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5B3F3506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5B3F3505" w14:textId="46EB8DB1" w:rsidR="00211D1C" w:rsidRDefault="0000670D" w:rsidP="0000670D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r>
              <w:t>Chapel Hill, NC 27599-3290</w:t>
            </w:r>
            <w:r w:rsidR="00DC6DCE">
              <w:t xml:space="preserve">Form Approved Through </w:t>
            </w:r>
            <w:r w:rsidR="00765A53">
              <w:t>10/31/2018</w:t>
            </w:r>
            <w:r w:rsidR="00211D1C">
              <w:tab/>
              <w:t>OMB No.  0925-0001</w:t>
            </w:r>
          </w:p>
        </w:tc>
      </w:tr>
      <w:tr w:rsidR="00211D1C" w14:paraId="5B3F350B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07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5B3F350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5B3F3509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F350A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5B3F3510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0C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0D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0E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F350F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5B3F3514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11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2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3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5B3F3518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5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6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7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5B3F351B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9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5B3F351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1E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1C" w14:textId="77777777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8A07A4">
              <w:rPr>
                <w:sz w:val="20"/>
                <w:szCs w:val="20"/>
              </w:rPr>
            </w:r>
            <w:r w:rsidR="008A07A4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8A07A4">
              <w:rPr>
                <w:sz w:val="20"/>
                <w:szCs w:val="20"/>
              </w:rPr>
            </w:r>
            <w:r w:rsidR="008A07A4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3F351D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5B3F3523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3F351F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5B3F3520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3F3521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5B3F352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5B3F3525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24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5B3F3529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3F3526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>
              <w:t>NAME  (</w:t>
            </w:r>
            <w:proofErr w:type="gramEnd"/>
            <w:r>
              <w:t>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B3F3527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F3528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</w:t>
            </w:r>
            <w:proofErr w:type="spellStart"/>
            <w:r>
              <w:rPr>
                <w:rStyle w:val="FormFieldCaptionChar"/>
              </w:rPr>
              <w:t>eRA</w:t>
            </w:r>
            <w:proofErr w:type="spellEnd"/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5B3F352F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A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B3F352B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B3F352C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F352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E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3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0" w14:textId="77777777" w:rsidR="00211D1C" w:rsidRPr="008A07A4" w:rsidRDefault="00211D1C">
            <w:pPr>
              <w:pStyle w:val="FormFieldCaption"/>
            </w:pPr>
            <w:r w:rsidRPr="008A07A4">
              <w:t>3c.</w:t>
            </w:r>
            <w:r w:rsidRPr="008A07A4">
              <w:tab/>
              <w:t>POSITION TITLE</w:t>
            </w:r>
          </w:p>
          <w:p w14:paraId="5B3F3531" w14:textId="77777777" w:rsidR="00211D1C" w:rsidRPr="008A07A4" w:rsidRDefault="00726B6F">
            <w:pPr>
              <w:pStyle w:val="DataField10pt"/>
              <w:ind w:left="259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B3F3532" w14:textId="77777777" w:rsidR="00211D1C" w:rsidRPr="008A07A4" w:rsidRDefault="00211D1C">
            <w:pPr>
              <w:pStyle w:val="FormFieldCaption"/>
            </w:pPr>
            <w:r w:rsidRPr="008A07A4">
              <w:t>3d.</w:t>
            </w:r>
            <w:r w:rsidRPr="008A07A4">
              <w:tab/>
              <w:t xml:space="preserve">MAILING </w:t>
            </w:r>
            <w:proofErr w:type="gramStart"/>
            <w:r w:rsidRPr="008A07A4">
              <w:t xml:space="preserve">ADDRESS  </w:t>
            </w:r>
            <w:r w:rsidRPr="008A07A4">
              <w:rPr>
                <w:i/>
                <w:iCs/>
              </w:rPr>
              <w:t>(</w:t>
            </w:r>
            <w:proofErr w:type="gramEnd"/>
            <w:r w:rsidRPr="008A07A4">
              <w:rPr>
                <w:i/>
                <w:iCs/>
              </w:rPr>
              <w:t>Street, city, state, zip code)</w:t>
            </w:r>
          </w:p>
          <w:p w14:paraId="1A0F673A" w14:textId="77777777" w:rsidR="0000670D" w:rsidRPr="008A07A4" w:rsidRDefault="0000670D" w:rsidP="0000670D">
            <w:pPr>
              <w:pStyle w:val="DataField10pt14ptspacing"/>
              <w:ind w:left="245"/>
            </w:pPr>
            <w:r w:rsidRPr="008A07A4">
              <w:t>Department of Chemistry</w:t>
            </w:r>
          </w:p>
          <w:p w14:paraId="5BF7D850" w14:textId="77777777" w:rsidR="0000670D" w:rsidRPr="008A07A4" w:rsidRDefault="0000670D" w:rsidP="0000670D">
            <w:pPr>
              <w:pStyle w:val="DataField10pt14ptspacing"/>
              <w:ind w:left="245"/>
            </w:pPr>
            <w:r w:rsidRPr="008A07A4">
              <w:t>CB 3290</w:t>
            </w:r>
          </w:p>
          <w:p w14:paraId="4E325066" w14:textId="77777777" w:rsidR="0000670D" w:rsidRPr="008A07A4" w:rsidRDefault="0000670D" w:rsidP="0000670D">
            <w:pPr>
              <w:pStyle w:val="DataField10pt14ptspacing"/>
              <w:ind w:left="245"/>
            </w:pPr>
            <w:r w:rsidRPr="008A07A4">
              <w:t>University of North Carolina at Chapel Hill</w:t>
            </w:r>
          </w:p>
          <w:p w14:paraId="5B3F3533" w14:textId="7B434300" w:rsidR="00211D1C" w:rsidRPr="008A07A4" w:rsidRDefault="0000670D" w:rsidP="0000670D">
            <w:pPr>
              <w:pStyle w:val="DataField10pt14ptspacing"/>
              <w:ind w:left="245"/>
            </w:pPr>
            <w:r w:rsidRPr="008A07A4">
              <w:t>Chapel Hill, NC 27599-3290</w:t>
            </w:r>
          </w:p>
        </w:tc>
      </w:tr>
      <w:tr w:rsidR="00211D1C" w14:paraId="5B3F3538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5" w14:textId="77777777" w:rsidR="00211D1C" w:rsidRPr="008A07A4" w:rsidRDefault="00211D1C">
            <w:pPr>
              <w:pStyle w:val="FormFieldCaption"/>
            </w:pPr>
            <w:r w:rsidRPr="008A07A4">
              <w:t>3e.</w:t>
            </w:r>
            <w:r w:rsidRPr="008A07A4">
              <w:tab/>
              <w:t>DEPARTMENT, SERVICE, LABORATORY, OR EQUIVALENT</w:t>
            </w:r>
          </w:p>
          <w:p w14:paraId="5B3F3536" w14:textId="32195D8A" w:rsidR="00211D1C" w:rsidRPr="008A07A4" w:rsidRDefault="0000670D">
            <w:pPr>
              <w:pStyle w:val="DataField10pt"/>
              <w:ind w:left="259"/>
            </w:pPr>
            <w:r w:rsidRPr="008A07A4">
              <w:t>Chemistry</w:t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7" w14:textId="77777777" w:rsidR="00211D1C" w:rsidRPr="008A07A4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C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39" w14:textId="77777777" w:rsidR="00211D1C" w:rsidRPr="008A07A4" w:rsidRDefault="00211D1C">
            <w:pPr>
              <w:pStyle w:val="FormFieldCaption"/>
            </w:pPr>
            <w:r w:rsidRPr="008A07A4">
              <w:t>3f.</w:t>
            </w:r>
            <w:r w:rsidRPr="008A07A4">
              <w:tab/>
              <w:t>MAJOR SUBDIVISION</w:t>
            </w:r>
          </w:p>
          <w:p w14:paraId="5B3F353A" w14:textId="20C44930" w:rsidR="00211D1C" w:rsidRPr="008A07A4" w:rsidRDefault="0000670D">
            <w:pPr>
              <w:pStyle w:val="DataField10pt"/>
              <w:ind w:left="259"/>
            </w:pPr>
            <w:r w:rsidRPr="008A07A4">
              <w:t>College of Arts and Sciences</w:t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B" w14:textId="77777777" w:rsidR="00211D1C" w:rsidRPr="008A07A4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F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3D" w14:textId="77777777" w:rsidR="00211D1C" w:rsidRPr="008A07A4" w:rsidRDefault="00211D1C">
            <w:pPr>
              <w:pStyle w:val="FormFieldCaption"/>
            </w:pPr>
            <w:r w:rsidRPr="008A07A4">
              <w:t>3g.</w:t>
            </w:r>
            <w:r w:rsidRPr="008A07A4">
              <w:tab/>
              <w:t xml:space="preserve">TELEPHONE AND </w:t>
            </w:r>
            <w:proofErr w:type="gramStart"/>
            <w:r w:rsidRPr="008A07A4">
              <w:t xml:space="preserve">FAX  </w:t>
            </w:r>
            <w:r w:rsidRPr="008A07A4">
              <w:rPr>
                <w:i/>
                <w:iCs/>
              </w:rPr>
              <w:t>(</w:t>
            </w:r>
            <w:proofErr w:type="gramEnd"/>
            <w:r w:rsidRPr="008A07A4">
              <w:rPr>
                <w:i/>
                <w:iCs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B3F353E" w14:textId="77777777" w:rsidR="00211D1C" w:rsidRPr="008A07A4" w:rsidRDefault="00211D1C">
            <w:pPr>
              <w:pStyle w:val="FormFieldCaption"/>
              <w:rPr>
                <w:sz w:val="22"/>
                <w:szCs w:val="22"/>
              </w:rPr>
            </w:pPr>
            <w:r w:rsidRPr="008A07A4">
              <w:t xml:space="preserve">E-MAIL ADDRESS: </w:t>
            </w:r>
          </w:p>
        </w:tc>
      </w:tr>
      <w:tr w:rsidR="00211D1C" w14:paraId="5B3F3545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0" w14:textId="77777777" w:rsidR="00211D1C" w:rsidRPr="008A07A4" w:rsidRDefault="00211D1C">
            <w:pPr>
              <w:pStyle w:val="FormFieldCaption"/>
            </w:pPr>
            <w:r w:rsidRPr="008A07A4"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5B3F3541" w14:textId="77777777" w:rsidR="00211D1C" w:rsidRPr="008A07A4" w:rsidRDefault="00726B6F">
            <w:pPr>
              <w:pStyle w:val="DataField10pt"/>
              <w:rPr>
                <w:sz w:val="16"/>
                <w:szCs w:val="16"/>
              </w:rPr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3F3542" w14:textId="77777777" w:rsidR="00211D1C" w:rsidRPr="008A07A4" w:rsidRDefault="00211D1C">
            <w:pPr>
              <w:pStyle w:val="FormFieldCaption"/>
            </w:pPr>
            <w:r w:rsidRPr="008A07A4"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43" w14:textId="77777777" w:rsidR="00211D1C" w:rsidRPr="008A07A4" w:rsidRDefault="00726B6F">
            <w:pPr>
              <w:pStyle w:val="DataField10pt"/>
              <w:rPr>
                <w:sz w:val="16"/>
                <w:szCs w:val="16"/>
              </w:rPr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F3544" w14:textId="77777777" w:rsidR="00211D1C" w:rsidRPr="008A07A4" w:rsidRDefault="00726B6F">
            <w:pPr>
              <w:pStyle w:val="DataField10pt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</w:tr>
      <w:tr w:rsidR="00ED233C" w14:paraId="5B3F3549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6" w14:textId="77777777" w:rsidR="00ED233C" w:rsidRPr="008A07A4" w:rsidRDefault="00ED233C" w:rsidP="00FB01E5">
            <w:pPr>
              <w:pStyle w:val="FormFieldCaption"/>
            </w:pPr>
            <w:r w:rsidRPr="008A07A4">
              <w:t>4.</w:t>
            </w:r>
            <w:r w:rsidRPr="008A07A4"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3F3547" w14:textId="77777777" w:rsidR="00ED233C" w:rsidRPr="008A07A4" w:rsidRDefault="00ED233C" w:rsidP="00FB01E5">
            <w:pPr>
              <w:pStyle w:val="FormFieldCaption"/>
            </w:pPr>
            <w:r w:rsidRPr="008A07A4">
              <w:t>4a.</w:t>
            </w:r>
            <w:r w:rsidRPr="008A07A4"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3F3548" w14:textId="77777777" w:rsidR="00ED233C" w:rsidRPr="008A07A4" w:rsidRDefault="00ED233C" w:rsidP="00FB01E5">
            <w:pPr>
              <w:pStyle w:val="FormFieldCaption"/>
            </w:pPr>
            <w:r w:rsidRPr="008A07A4">
              <w:t>If “Yes,” Exemption No.</w:t>
            </w:r>
          </w:p>
        </w:tc>
      </w:tr>
      <w:tr w:rsidR="00ED233C" w14:paraId="5B3F354D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A" w14:textId="32D5D6DC" w:rsidR="00ED233C" w:rsidRPr="008A07A4" w:rsidRDefault="00ED233C" w:rsidP="0000670D">
            <w:pPr>
              <w:pStyle w:val="FormFieldCaption"/>
            </w:pPr>
            <w:r w:rsidRPr="008A07A4">
              <w:t xml:space="preserve">      </w:t>
            </w:r>
            <w:r w:rsidR="0000670D" w:rsidRPr="008A07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1"/>
                  </w:checkBox>
                </w:ffData>
              </w:fldChar>
            </w:r>
            <w:r w:rsidR="0000670D" w:rsidRPr="008A07A4">
              <w:rPr>
                <w:sz w:val="20"/>
                <w:szCs w:val="20"/>
              </w:rPr>
              <w:instrText xml:space="preserve"> FORMCHECKBOX </w:instrText>
            </w:r>
            <w:r w:rsidR="008A07A4" w:rsidRPr="008A07A4">
              <w:rPr>
                <w:sz w:val="20"/>
                <w:szCs w:val="20"/>
              </w:rPr>
            </w:r>
            <w:r w:rsidR="008A07A4" w:rsidRPr="008A07A4">
              <w:rPr>
                <w:sz w:val="20"/>
                <w:szCs w:val="20"/>
              </w:rPr>
              <w:fldChar w:fldCharType="separate"/>
            </w:r>
            <w:r w:rsidR="0000670D" w:rsidRPr="008A07A4">
              <w:rPr>
                <w:sz w:val="20"/>
                <w:szCs w:val="20"/>
              </w:rPr>
              <w:fldChar w:fldCharType="end"/>
            </w:r>
            <w:r w:rsidRPr="008A07A4">
              <w:t xml:space="preserve">  No  </w:t>
            </w:r>
            <w:r w:rsidR="00101F9C" w:rsidRPr="008A07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 w:rsidRPr="008A07A4">
              <w:rPr>
                <w:sz w:val="20"/>
                <w:szCs w:val="20"/>
              </w:rPr>
              <w:instrText xml:space="preserve"> FORMCHECKBOX </w:instrText>
            </w:r>
            <w:r w:rsidR="008A07A4" w:rsidRPr="008A07A4">
              <w:rPr>
                <w:sz w:val="20"/>
                <w:szCs w:val="20"/>
              </w:rPr>
            </w:r>
            <w:r w:rsidR="008A07A4" w:rsidRPr="008A07A4">
              <w:rPr>
                <w:sz w:val="20"/>
                <w:szCs w:val="20"/>
              </w:rPr>
              <w:fldChar w:fldCharType="separate"/>
            </w:r>
            <w:r w:rsidR="00101F9C" w:rsidRPr="008A07A4">
              <w:rPr>
                <w:sz w:val="20"/>
                <w:szCs w:val="20"/>
              </w:rPr>
              <w:fldChar w:fldCharType="end"/>
            </w:r>
            <w:r w:rsidRPr="008A07A4"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B" w14:textId="4353A18D" w:rsidR="00ED233C" w:rsidRPr="008A07A4" w:rsidRDefault="0000670D" w:rsidP="00101F9C">
            <w:pPr>
              <w:pStyle w:val="FormFieldCaption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1"/>
                  </w:checkBox>
                </w:ffData>
              </w:fldChar>
            </w:r>
            <w:r w:rsidRPr="008A07A4">
              <w:instrText xml:space="preserve"> FORMCHECKBOX </w:instrText>
            </w:r>
            <w:r w:rsidR="008A07A4" w:rsidRPr="008A07A4">
              <w:fldChar w:fldCharType="separate"/>
            </w:r>
            <w:r w:rsidRPr="008A07A4">
              <w:fldChar w:fldCharType="end"/>
            </w:r>
            <w:r w:rsidR="00ED233C" w:rsidRPr="008A07A4">
              <w:t xml:space="preserve">  No     </w:t>
            </w:r>
            <w:r w:rsidR="00101F9C" w:rsidRPr="008A07A4"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="00101F9C" w:rsidRPr="008A07A4">
              <w:instrText xml:space="preserve"> FORMCHECKBOX </w:instrText>
            </w:r>
            <w:r w:rsidR="008A07A4" w:rsidRPr="008A07A4">
              <w:fldChar w:fldCharType="separate"/>
            </w:r>
            <w:r w:rsidR="00101F9C" w:rsidRPr="008A07A4">
              <w:fldChar w:fldCharType="end"/>
            </w:r>
            <w:r w:rsidR="00ED233C" w:rsidRPr="008A07A4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F354C" w14:textId="77777777" w:rsidR="00ED233C" w:rsidRPr="008A07A4" w:rsidRDefault="00101F9C" w:rsidP="00ED233C">
            <w:pPr>
              <w:pStyle w:val="DataField10pt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</w:tr>
      <w:tr w:rsidR="00E352C5" w14:paraId="5B3F355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E" w14:textId="77777777" w:rsidR="00E352C5" w:rsidRPr="008A07A4" w:rsidRDefault="00E352C5" w:rsidP="00E352C5">
            <w:pPr>
              <w:pStyle w:val="FormFieldCaption"/>
            </w:pPr>
            <w:r w:rsidRPr="008A07A4">
              <w:t>4b.</w:t>
            </w:r>
            <w:r w:rsidRPr="008A07A4">
              <w:tab/>
            </w:r>
            <w:r w:rsidR="00935548" w:rsidRPr="008A07A4">
              <w:t>Federal-Wide</w:t>
            </w:r>
            <w:r w:rsidRPr="008A07A4"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F" w14:textId="77777777" w:rsidR="00E352C5" w:rsidRPr="008A07A4" w:rsidRDefault="00E352C5" w:rsidP="00E352C5">
            <w:pPr>
              <w:pStyle w:val="FormFieldCaption"/>
              <w:rPr>
                <w:sz w:val="14"/>
                <w:szCs w:val="14"/>
              </w:rPr>
            </w:pPr>
            <w:r w:rsidRPr="008A07A4">
              <w:t>4c.</w:t>
            </w:r>
            <w:r w:rsidRPr="008A07A4"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50" w14:textId="77777777" w:rsidR="00E352C5" w:rsidRPr="008A07A4" w:rsidRDefault="00E352C5" w:rsidP="00E352C5">
            <w:pPr>
              <w:pStyle w:val="FormFieldCaption"/>
            </w:pPr>
            <w:r w:rsidRPr="008A07A4">
              <w:t>4d.</w:t>
            </w:r>
            <w:r w:rsidRPr="008A07A4">
              <w:tab/>
              <w:t>NIH-defined Phase III Clinical Trial</w:t>
            </w:r>
          </w:p>
        </w:tc>
      </w:tr>
      <w:tr w:rsidR="00E352C5" w14:paraId="5B3F35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2" w14:textId="77777777" w:rsidR="00E352C5" w:rsidRPr="008A07A4" w:rsidRDefault="00101F9C">
            <w:pPr>
              <w:pStyle w:val="DataField10pt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3" w14:textId="0A09A898" w:rsidR="00E352C5" w:rsidRPr="008A07A4" w:rsidRDefault="0000670D" w:rsidP="00101F9C">
            <w:pPr>
              <w:pStyle w:val="FormFieldCaption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1"/>
                  </w:checkBox>
                </w:ffData>
              </w:fldChar>
            </w:r>
            <w:r w:rsidRPr="008A07A4">
              <w:instrText xml:space="preserve"> FORMCHECKBOX </w:instrText>
            </w:r>
            <w:r w:rsidR="008A07A4" w:rsidRPr="008A07A4">
              <w:fldChar w:fldCharType="separate"/>
            </w:r>
            <w:r w:rsidRPr="008A07A4">
              <w:fldChar w:fldCharType="end"/>
            </w:r>
            <w:r w:rsidR="00E352C5" w:rsidRPr="008A07A4">
              <w:t xml:space="preserve">  No    </w:t>
            </w:r>
            <w:r w:rsidR="00101F9C" w:rsidRPr="008A07A4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 w:rsidR="00101F9C" w:rsidRPr="008A07A4">
              <w:instrText xml:space="preserve"> FORMCHECKBOX </w:instrText>
            </w:r>
            <w:r w:rsidR="008A07A4" w:rsidRPr="008A07A4">
              <w:fldChar w:fldCharType="separate"/>
            </w:r>
            <w:r w:rsidR="00101F9C" w:rsidRPr="008A07A4">
              <w:fldChar w:fldCharType="end"/>
            </w:r>
            <w:r w:rsidR="00E352C5" w:rsidRPr="008A07A4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4" w14:textId="629DFDA4" w:rsidR="00E352C5" w:rsidRPr="008A07A4" w:rsidRDefault="00E352C5" w:rsidP="0000670D">
            <w:pPr>
              <w:pStyle w:val="FormFieldCaption"/>
            </w:pPr>
            <w:r w:rsidRPr="008A07A4">
              <w:rPr>
                <w:sz w:val="14"/>
                <w:szCs w:val="14"/>
              </w:rPr>
              <w:t xml:space="preserve">  </w:t>
            </w:r>
            <w:r w:rsidR="0000670D" w:rsidRPr="008A07A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1"/>
                  </w:checkBox>
                </w:ffData>
              </w:fldChar>
            </w:r>
            <w:r w:rsidR="0000670D" w:rsidRPr="008A07A4">
              <w:rPr>
                <w:sz w:val="14"/>
                <w:szCs w:val="14"/>
              </w:rPr>
              <w:instrText xml:space="preserve"> FORMCHECKBOX </w:instrText>
            </w:r>
            <w:r w:rsidR="008A07A4" w:rsidRPr="008A07A4">
              <w:rPr>
                <w:sz w:val="14"/>
                <w:szCs w:val="14"/>
              </w:rPr>
            </w:r>
            <w:r w:rsidR="008A07A4" w:rsidRPr="008A07A4">
              <w:rPr>
                <w:sz w:val="14"/>
                <w:szCs w:val="14"/>
              </w:rPr>
              <w:fldChar w:fldCharType="separate"/>
            </w:r>
            <w:r w:rsidR="0000670D" w:rsidRPr="008A07A4">
              <w:rPr>
                <w:sz w:val="14"/>
                <w:szCs w:val="14"/>
              </w:rPr>
              <w:fldChar w:fldCharType="end"/>
            </w:r>
            <w:r w:rsidRPr="008A07A4">
              <w:rPr>
                <w:sz w:val="14"/>
                <w:szCs w:val="14"/>
              </w:rPr>
              <w:t xml:space="preserve">  </w:t>
            </w:r>
            <w:r w:rsidRPr="008A07A4">
              <w:t>No</w:t>
            </w:r>
            <w:r w:rsidRPr="008A07A4">
              <w:rPr>
                <w:sz w:val="14"/>
                <w:szCs w:val="14"/>
              </w:rPr>
              <w:t xml:space="preserve">    </w:t>
            </w:r>
            <w:r w:rsidR="00101F9C" w:rsidRPr="008A07A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 w:rsidRPr="008A07A4">
              <w:rPr>
                <w:sz w:val="14"/>
                <w:szCs w:val="14"/>
              </w:rPr>
              <w:instrText xml:space="preserve"> FORMCHECKBOX </w:instrText>
            </w:r>
            <w:r w:rsidR="008A07A4" w:rsidRPr="008A07A4">
              <w:rPr>
                <w:sz w:val="14"/>
                <w:szCs w:val="14"/>
              </w:rPr>
            </w:r>
            <w:r w:rsidR="008A07A4" w:rsidRPr="008A07A4">
              <w:rPr>
                <w:sz w:val="14"/>
                <w:szCs w:val="14"/>
              </w:rPr>
              <w:fldChar w:fldCharType="separate"/>
            </w:r>
            <w:r w:rsidR="00101F9C" w:rsidRPr="008A07A4">
              <w:rPr>
                <w:sz w:val="14"/>
                <w:szCs w:val="14"/>
              </w:rPr>
              <w:fldChar w:fldCharType="end"/>
            </w:r>
            <w:r w:rsidRPr="008A07A4">
              <w:t xml:space="preserve">  Yes</w:t>
            </w:r>
          </w:p>
        </w:tc>
      </w:tr>
      <w:tr w:rsidR="00E352C5" w14:paraId="5B3F3559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6" w14:textId="77777777" w:rsidR="00E352C5" w:rsidRPr="008A07A4" w:rsidRDefault="00E352C5" w:rsidP="00C94867">
            <w:pPr>
              <w:pStyle w:val="FormFieldCaption"/>
            </w:pPr>
            <w:r w:rsidRPr="008A07A4">
              <w:t xml:space="preserve">5.  </w:t>
            </w:r>
            <w:proofErr w:type="gramStart"/>
            <w:r w:rsidRPr="008A07A4">
              <w:t>VERTEBRATE  ANIMALS</w:t>
            </w:r>
            <w:proofErr w:type="gramEnd"/>
            <w:r w:rsidRPr="008A07A4">
              <w:t xml:space="preserve">     </w:t>
            </w:r>
            <w:r w:rsidR="00C94867" w:rsidRPr="008A07A4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 w:rsidRPr="008A07A4">
              <w:instrText xml:space="preserve"> FORMCHECKBOX </w:instrText>
            </w:r>
            <w:r w:rsidR="008A07A4" w:rsidRPr="008A07A4">
              <w:fldChar w:fldCharType="separate"/>
            </w:r>
            <w:r w:rsidR="00C94867" w:rsidRPr="008A07A4">
              <w:fldChar w:fldCharType="end"/>
            </w:r>
            <w:r w:rsidRPr="008A07A4">
              <w:t xml:space="preserve">  No    </w:t>
            </w:r>
            <w:r w:rsidR="00C94867" w:rsidRPr="008A07A4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 w:rsidRPr="008A07A4">
              <w:instrText xml:space="preserve"> FORMCHECKBOX </w:instrText>
            </w:r>
            <w:r w:rsidR="008A07A4" w:rsidRPr="008A07A4">
              <w:fldChar w:fldCharType="separate"/>
            </w:r>
            <w:r w:rsidR="00C94867" w:rsidRPr="008A07A4">
              <w:fldChar w:fldCharType="end"/>
            </w:r>
            <w:r w:rsidRPr="008A07A4"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B3F3557" w14:textId="77777777" w:rsidR="00E352C5" w:rsidRPr="008A07A4" w:rsidRDefault="00E352C5" w:rsidP="00E352C5">
            <w:pPr>
              <w:pStyle w:val="FormFieldCaption"/>
            </w:pPr>
            <w:r w:rsidRPr="008A07A4">
              <w:t>5a. Animal Welfare Assurance No</w:t>
            </w:r>
            <w:r w:rsidR="00935548" w:rsidRPr="008A07A4">
              <w:t>.</w:t>
            </w:r>
            <w:r w:rsidRPr="008A07A4"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8" w14:textId="52383034" w:rsidR="00E352C5" w:rsidRPr="008A07A4" w:rsidRDefault="0000670D" w:rsidP="00E352C5">
            <w:pPr>
              <w:pStyle w:val="DataField10pt"/>
            </w:pPr>
            <w:r w:rsidRPr="008A07A4">
              <w:t>A3410-01</w:t>
            </w:r>
          </w:p>
        </w:tc>
      </w:tr>
      <w:tr w:rsidR="00E352C5" w14:paraId="5B3F356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5A" w14:textId="77777777" w:rsidR="00E352C5" w:rsidRPr="008A07A4" w:rsidRDefault="00E352C5">
            <w:pPr>
              <w:pStyle w:val="FormFieldCaption"/>
            </w:pPr>
            <w:r w:rsidRPr="008A07A4">
              <w:t>6.</w:t>
            </w:r>
            <w:r w:rsidRPr="008A07A4">
              <w:tab/>
              <w:t xml:space="preserve">DATES OF PROPOSED PERIOD OF </w:t>
            </w:r>
          </w:p>
          <w:p w14:paraId="5B3F355B" w14:textId="77777777" w:rsidR="00E352C5" w:rsidRPr="008A07A4" w:rsidRDefault="00E352C5">
            <w:pPr>
              <w:pStyle w:val="FormFieldCaption"/>
            </w:pPr>
            <w:r w:rsidRPr="008A07A4">
              <w:tab/>
            </w:r>
            <w:proofErr w:type="gramStart"/>
            <w:r w:rsidRPr="008A07A4">
              <w:t xml:space="preserve">SUPPORT  </w:t>
            </w:r>
            <w:r w:rsidRPr="008A07A4">
              <w:rPr>
                <w:i/>
                <w:iCs/>
              </w:rPr>
              <w:t>(</w:t>
            </w:r>
            <w:proofErr w:type="gramEnd"/>
            <w:r w:rsidRPr="008A07A4"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C" w14:textId="77777777" w:rsidR="00E352C5" w:rsidRPr="008A07A4" w:rsidRDefault="00E352C5">
            <w:pPr>
              <w:pStyle w:val="FormFieldCaption"/>
            </w:pPr>
            <w:r w:rsidRPr="008A07A4">
              <w:t>7.</w:t>
            </w:r>
            <w:r w:rsidRPr="008A07A4">
              <w:tab/>
              <w:t>COSTS REQUESTED FOR INITIAL</w:t>
            </w:r>
          </w:p>
          <w:p w14:paraId="5B3F355D" w14:textId="77777777" w:rsidR="00E352C5" w:rsidRPr="008A07A4" w:rsidRDefault="00E352C5">
            <w:pPr>
              <w:pStyle w:val="FormFieldCaption"/>
            </w:pPr>
            <w:r w:rsidRPr="008A07A4"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E" w14:textId="77777777" w:rsidR="00E352C5" w:rsidRPr="008A07A4" w:rsidRDefault="00E352C5">
            <w:pPr>
              <w:pStyle w:val="FormFieldCaption"/>
            </w:pPr>
            <w:r w:rsidRPr="008A07A4">
              <w:t>8.</w:t>
            </w:r>
            <w:r w:rsidRPr="008A07A4">
              <w:tab/>
              <w:t>COSTS REQUESTED FOR PROPOSED</w:t>
            </w:r>
          </w:p>
          <w:p w14:paraId="5B3F355F" w14:textId="77777777" w:rsidR="00E352C5" w:rsidRPr="008A07A4" w:rsidRDefault="00E352C5">
            <w:pPr>
              <w:pStyle w:val="FormFieldCaption"/>
            </w:pPr>
            <w:r w:rsidRPr="008A07A4">
              <w:tab/>
              <w:t>PERIOD OF SUPPORT</w:t>
            </w:r>
          </w:p>
        </w:tc>
      </w:tr>
      <w:tr w:rsidR="00E352C5" w14:paraId="5B3F3567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1" w14:textId="77777777" w:rsidR="00E352C5" w:rsidRPr="008A07A4" w:rsidRDefault="00E352C5">
            <w:pPr>
              <w:pStyle w:val="FormFieldCaption7pt"/>
            </w:pPr>
            <w:r w:rsidRPr="008A07A4"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2" w14:textId="77777777" w:rsidR="00E352C5" w:rsidRPr="008A07A4" w:rsidRDefault="00E352C5">
            <w:pPr>
              <w:pStyle w:val="FormFieldCaption7pt"/>
            </w:pPr>
            <w:r w:rsidRPr="008A07A4"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3" w14:textId="77777777" w:rsidR="00E352C5" w:rsidRPr="008A07A4" w:rsidRDefault="00E352C5">
            <w:pPr>
              <w:pStyle w:val="FormFieldCaption7pt"/>
            </w:pPr>
            <w:r w:rsidRPr="008A07A4">
              <w:t>7a.</w:t>
            </w:r>
            <w:r w:rsidRPr="008A07A4"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4" w14:textId="77777777" w:rsidR="00E352C5" w:rsidRPr="008A07A4" w:rsidRDefault="00E352C5">
            <w:pPr>
              <w:pStyle w:val="FormFieldCaption7pt"/>
            </w:pPr>
            <w:r w:rsidRPr="008A07A4"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65" w14:textId="77777777" w:rsidR="00E352C5" w:rsidRPr="008A07A4" w:rsidRDefault="00E352C5">
            <w:pPr>
              <w:pStyle w:val="FormFieldCaption7pt"/>
            </w:pPr>
            <w:r w:rsidRPr="008A07A4"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66" w14:textId="77777777" w:rsidR="00E352C5" w:rsidRPr="008A07A4" w:rsidRDefault="00E352C5">
            <w:pPr>
              <w:pStyle w:val="FormFieldCaption7pt"/>
            </w:pPr>
            <w:r w:rsidRPr="008A07A4">
              <w:t>8b.  Total Costs ($)</w:t>
            </w:r>
          </w:p>
        </w:tc>
      </w:tr>
      <w:tr w:rsidR="00E352C5" w14:paraId="5B3F356E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8" w14:textId="77777777" w:rsidR="00E352C5" w:rsidRPr="008A07A4" w:rsidRDefault="00C94867">
            <w:pPr>
              <w:pStyle w:val="DataField10pt"/>
              <w:jc w:val="center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9" w14:textId="77777777" w:rsidR="00E352C5" w:rsidRPr="008A07A4" w:rsidRDefault="00C94867">
            <w:pPr>
              <w:pStyle w:val="DataField10pt"/>
              <w:jc w:val="center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A" w14:textId="77777777" w:rsidR="00E352C5" w:rsidRPr="008A07A4" w:rsidRDefault="00C94867">
            <w:pPr>
              <w:pStyle w:val="DataField10pt"/>
              <w:jc w:val="center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B" w14:textId="77777777" w:rsidR="00E352C5" w:rsidRPr="008A07A4" w:rsidRDefault="00C94867">
            <w:pPr>
              <w:pStyle w:val="DataField10pt"/>
              <w:jc w:val="center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C" w14:textId="77777777" w:rsidR="00E352C5" w:rsidRPr="008A07A4" w:rsidRDefault="00C94867">
            <w:pPr>
              <w:pStyle w:val="DataField10pt"/>
              <w:jc w:val="center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D" w14:textId="77777777" w:rsidR="00E352C5" w:rsidRPr="008A07A4" w:rsidRDefault="00C94867">
            <w:pPr>
              <w:pStyle w:val="DataField10pt"/>
              <w:jc w:val="center"/>
            </w:pPr>
            <w:r w:rsidRPr="008A07A4"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 w:rsidRPr="008A07A4">
              <w:instrText xml:space="preserve"> FORMTEXT </w:instrText>
            </w:r>
            <w:r w:rsidRPr="008A07A4">
              <w:fldChar w:fldCharType="separate"/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rPr>
                <w:noProof/>
              </w:rPr>
              <w:t> </w:t>
            </w:r>
            <w:r w:rsidRPr="008A07A4">
              <w:fldChar w:fldCharType="end"/>
            </w:r>
          </w:p>
        </w:tc>
      </w:tr>
      <w:tr w:rsidR="00E352C5" w14:paraId="5B3F3571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F356F" w14:textId="77777777" w:rsidR="00E352C5" w:rsidRPr="008A07A4" w:rsidRDefault="00E352C5">
            <w:pPr>
              <w:pStyle w:val="FormFieldCaption"/>
            </w:pPr>
            <w:r w:rsidRPr="008A07A4">
              <w:t>9.</w:t>
            </w:r>
            <w:r w:rsidRPr="008A07A4"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0" w14:textId="77777777" w:rsidR="00E352C5" w:rsidRPr="008A07A4" w:rsidRDefault="00E352C5">
            <w:pPr>
              <w:pStyle w:val="FormFieldCaption"/>
            </w:pPr>
            <w:r w:rsidRPr="008A07A4">
              <w:t>10.</w:t>
            </w:r>
            <w:r w:rsidRPr="008A07A4">
              <w:tab/>
              <w:t>TYPE OF ORGANIZATION</w:t>
            </w:r>
          </w:p>
        </w:tc>
      </w:tr>
      <w:tr w:rsidR="00E352C5" w14:paraId="5B3F3575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72" w14:textId="77777777" w:rsidR="00E352C5" w:rsidRPr="008A07A4" w:rsidRDefault="00E352C5">
            <w:pPr>
              <w:pStyle w:val="FormFieldCaption"/>
            </w:pPr>
            <w:r w:rsidRPr="008A07A4"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73" w14:textId="5C47EC2B" w:rsidR="00E352C5" w:rsidRPr="008A07A4" w:rsidRDefault="0000670D">
            <w:pPr>
              <w:pStyle w:val="DataField10pt"/>
              <w:rPr>
                <w:sz w:val="16"/>
                <w:szCs w:val="16"/>
              </w:rPr>
            </w:pPr>
            <w:r w:rsidRPr="008A07A4">
              <w:t>The University of North Carolina at Chapel Hill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4" w14:textId="1693E4E6" w:rsidR="00E352C5" w:rsidRPr="008A07A4" w:rsidRDefault="00E352C5" w:rsidP="0000670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 w:rsidRPr="008A07A4">
              <w:rPr>
                <w:rFonts w:ascii="Arial" w:hAnsi="Arial" w:cs="Arial"/>
                <w:sz w:val="16"/>
                <w:szCs w:val="16"/>
              </w:rPr>
              <w:t>Public:</w:t>
            </w:r>
            <w:r w:rsidRPr="008A07A4">
              <w:rPr>
                <w:rFonts w:ascii="Arial" w:hAnsi="Arial" w:cs="Arial"/>
                <w:sz w:val="16"/>
                <w:szCs w:val="16"/>
              </w:rPr>
              <w:tab/>
            </w:r>
            <w:r w:rsidRPr="008A07A4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 w:rsidRPr="008A07A4">
              <w:rPr>
                <w:rFonts w:ascii="Arial" w:hAnsi="Arial" w:cs="Arial"/>
                <w:sz w:val="16"/>
                <w:szCs w:val="16"/>
              </w:rPr>
              <w:tab/>
            </w:r>
            <w:r w:rsidR="00A57B46" w:rsidRPr="008A0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 w:rsidRPr="008A0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20"/>
                <w:szCs w:val="20"/>
              </w:rPr>
            </w:r>
            <w:r w:rsidR="008A07A4" w:rsidRPr="008A0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 w:rsidRPr="008A0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7A4"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 w:rsidRPr="008A07A4">
              <w:rPr>
                <w:rFonts w:ascii="Arial" w:hAnsi="Arial" w:cs="Arial"/>
                <w:sz w:val="16"/>
                <w:szCs w:val="16"/>
              </w:rPr>
              <w:tab/>
            </w:r>
            <w:r w:rsidR="0000670D"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1"/>
                  </w:checkBox>
                </w:ffData>
              </w:fldChar>
            </w:r>
            <w:r w:rsidR="0000670D"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0670D"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07A4"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 w:rsidRPr="008A07A4">
              <w:rPr>
                <w:rFonts w:ascii="Arial" w:hAnsi="Arial" w:cs="Arial"/>
                <w:sz w:val="16"/>
                <w:szCs w:val="16"/>
              </w:rPr>
              <w:tab/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07A4"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5B3F3579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5B3F3576" w14:textId="77777777" w:rsidR="00E352C5" w:rsidRPr="008A07A4" w:rsidRDefault="00E352C5">
            <w:pPr>
              <w:pStyle w:val="FormFieldCaption"/>
            </w:pPr>
            <w:r w:rsidRPr="008A07A4"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5B3F3577" w14:textId="13252965" w:rsidR="00E352C5" w:rsidRPr="008A07A4" w:rsidRDefault="0000670D">
            <w:pPr>
              <w:pStyle w:val="DataField10pt14ptspacing"/>
            </w:pPr>
            <w:r w:rsidRPr="008A07A4">
              <w:t>Office of Sponsored Research (OSR)</w:t>
            </w:r>
            <w:r w:rsidRPr="008A07A4">
              <w:br/>
              <w:t>104 Airport Drive, Suite 2200, CB 1350</w:t>
            </w:r>
            <w:r w:rsidRPr="008A07A4">
              <w:br/>
              <w:t>Chapel Hill, NC 27599-1350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8" w14:textId="77777777" w:rsidR="00E352C5" w:rsidRPr="008A07A4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 w:rsidRPr="008A07A4"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 w:rsidRPr="008A07A4">
              <w:rPr>
                <w:rFonts w:ascii="Arial" w:hAnsi="Arial" w:cs="Arial"/>
                <w:sz w:val="16"/>
                <w:szCs w:val="16"/>
              </w:rPr>
              <w:tab/>
            </w:r>
            <w:r w:rsidRPr="008A07A4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 w:rsidRPr="008A07A4">
              <w:rPr>
                <w:rFonts w:ascii="Arial" w:hAnsi="Arial" w:cs="Arial"/>
                <w:sz w:val="16"/>
                <w:szCs w:val="16"/>
              </w:rPr>
              <w:tab/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07A4"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B3F35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A" w14:textId="77777777" w:rsidR="00E352C5" w:rsidRPr="008A07A4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5B3F357B" w14:textId="77777777" w:rsidR="00E352C5" w:rsidRPr="008A07A4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C" w14:textId="77777777" w:rsidR="00E352C5" w:rsidRPr="008A07A4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 w:rsidRPr="008A07A4"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 w:rsidRPr="008A07A4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 w:rsidRPr="008A07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07A4"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07A4"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B3F357D" w14:textId="77777777" w:rsidR="00E352C5" w:rsidRPr="008A07A4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 w:rsidRPr="008A07A4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 w:rsidRPr="008A07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 w:rsidRPr="008A07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</w:r>
            <w:r w:rsidR="008A07A4" w:rsidRPr="008A07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07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 w:rsidRPr="008A07A4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5B3F3583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F" w14:textId="77777777" w:rsidR="00E352C5" w:rsidRPr="008A07A4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5B3F3580" w14:textId="77777777" w:rsidR="00E352C5" w:rsidRPr="008A07A4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1" w14:textId="77777777" w:rsidR="00E352C5" w:rsidRPr="008A07A4" w:rsidRDefault="00E352C5">
            <w:pPr>
              <w:pStyle w:val="FormFieldCaption"/>
            </w:pPr>
            <w:r w:rsidRPr="008A07A4">
              <w:t>11.  ENTITY IDENTIFICATION NUMBER</w:t>
            </w:r>
          </w:p>
          <w:p w14:paraId="5B3F3582" w14:textId="54EFBC4B" w:rsidR="00E352C5" w:rsidRPr="008A07A4" w:rsidRDefault="0000670D">
            <w:pPr>
              <w:pStyle w:val="DataField10pt"/>
            </w:pPr>
            <w:r w:rsidRPr="008A07A4">
              <w:t>1566001393A1</w:t>
            </w:r>
          </w:p>
        </w:tc>
      </w:tr>
      <w:tr w:rsidR="00E352C5" w14:paraId="5B3F358A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3F3584" w14:textId="77777777" w:rsidR="00E352C5" w:rsidRPr="008A07A4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5B3F3585" w14:textId="77777777" w:rsidR="00E352C5" w:rsidRPr="008A07A4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B3F3586" w14:textId="77777777" w:rsidR="00E352C5" w:rsidRPr="008A07A4" w:rsidRDefault="00E352C5">
            <w:pPr>
              <w:pStyle w:val="FormFieldCaption"/>
              <w:rPr>
                <w:sz w:val="20"/>
                <w:szCs w:val="20"/>
              </w:rPr>
            </w:pPr>
            <w:r w:rsidRPr="008A07A4"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87" w14:textId="2F613358" w:rsidR="00E352C5" w:rsidRPr="008A07A4" w:rsidRDefault="0000670D">
            <w:pPr>
              <w:pStyle w:val="DataField10pt"/>
            </w:pPr>
            <w:r w:rsidRPr="008A07A4">
              <w:t>6081952</w:t>
            </w:r>
            <w:bookmarkStart w:id="0" w:name="_GoBack"/>
            <w:bookmarkEnd w:id="0"/>
            <w:r w:rsidRPr="008A07A4">
              <w:t>77</w:t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5B3F3588" w14:textId="77777777" w:rsidR="00E352C5" w:rsidRPr="008A07A4" w:rsidRDefault="00E352C5">
            <w:pPr>
              <w:pStyle w:val="FormFieldCaption"/>
            </w:pPr>
            <w:r w:rsidRPr="008A07A4"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3F3589" w14:textId="692DCBB2" w:rsidR="00E352C5" w:rsidRPr="008A07A4" w:rsidRDefault="0000670D">
            <w:pPr>
              <w:pStyle w:val="DataField10pt"/>
            </w:pPr>
            <w:r w:rsidRPr="008A07A4">
              <w:t>NC-004</w:t>
            </w:r>
          </w:p>
        </w:tc>
      </w:tr>
      <w:tr w:rsidR="00E352C5" w14:paraId="5B3F358D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F358B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C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5B3F359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8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8F" w14:textId="20488DC9" w:rsidR="00E352C5" w:rsidRDefault="008A07A4">
            <w:pPr>
              <w:pStyle w:val="DataField10pt"/>
              <w:rPr>
                <w:sz w:val="16"/>
                <w:szCs w:val="16"/>
              </w:rPr>
            </w:pPr>
            <w:r>
              <w:t>David Paul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0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1" w14:textId="69854C4A" w:rsidR="00E352C5" w:rsidRDefault="0000670D">
            <w:pPr>
              <w:pStyle w:val="DataField10pt"/>
              <w:rPr>
                <w:sz w:val="16"/>
                <w:szCs w:val="16"/>
              </w:rPr>
            </w:pPr>
            <w:r>
              <w:t>Terry Magnuson</w:t>
            </w:r>
          </w:p>
        </w:tc>
      </w:tr>
      <w:tr w:rsidR="00E352C5" w14:paraId="5B3F359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3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94" w14:textId="345A7EFF" w:rsidR="00E352C5" w:rsidRDefault="008A07A4">
            <w:pPr>
              <w:pStyle w:val="DataField10pt"/>
              <w:rPr>
                <w:sz w:val="16"/>
                <w:szCs w:val="16"/>
              </w:rPr>
            </w:pPr>
            <w:r>
              <w:t xml:space="preserve">Executive </w:t>
            </w:r>
            <w:r w:rsidR="0000670D">
              <w:t>Director</w:t>
            </w:r>
            <w:r>
              <w:t>, Office of Sponsored Research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5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6" w14:textId="107AA62B" w:rsidR="00E352C5" w:rsidRDefault="0000670D">
            <w:pPr>
              <w:pStyle w:val="DataField10pt"/>
              <w:rPr>
                <w:sz w:val="16"/>
                <w:szCs w:val="16"/>
              </w:rPr>
            </w:pPr>
            <w:r>
              <w:t xml:space="preserve">Vice Chancellor for </w:t>
            </w:r>
            <w:proofErr w:type="spellStart"/>
            <w:r>
              <w:t>Resarch</w:t>
            </w:r>
            <w:proofErr w:type="spellEnd"/>
          </w:p>
        </w:tc>
      </w:tr>
      <w:tr w:rsidR="00E352C5" w14:paraId="5B3F359C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B3F3599" w14:textId="4F7EC089" w:rsidR="00E352C5" w:rsidRPr="008A07A4" w:rsidRDefault="0000670D">
            <w:pPr>
              <w:pStyle w:val="DataField10pt14ptspacing"/>
            </w:pPr>
            <w:r w:rsidRPr="008A07A4">
              <w:t>Office of Sponsored Research (OSR)</w:t>
            </w:r>
            <w:r w:rsidRPr="008A07A4">
              <w:br/>
              <w:t>104 Airport Drive, Suite 2200, CB 1350</w:t>
            </w:r>
            <w:r w:rsidRPr="008A07A4">
              <w:br/>
              <w:t>Chapel Hill, NC 27599-1350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A" w14:textId="77777777" w:rsidR="00E352C5" w:rsidRPr="008A07A4" w:rsidRDefault="00E352C5">
            <w:pPr>
              <w:pStyle w:val="FormFieldCaption"/>
              <w:rPr>
                <w:sz w:val="20"/>
                <w:szCs w:val="20"/>
              </w:rPr>
            </w:pPr>
            <w:r w:rsidRPr="008A07A4">
              <w:rPr>
                <w:sz w:val="20"/>
                <w:szCs w:val="20"/>
              </w:rP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B3F359B" w14:textId="78E345BB" w:rsidR="00E352C5" w:rsidRPr="008A07A4" w:rsidRDefault="0000670D">
            <w:pPr>
              <w:pStyle w:val="DataField10pt14ptspacing"/>
            </w:pPr>
            <w:r w:rsidRPr="008A07A4">
              <w:t>Office of Sponsored Research (OSR)</w:t>
            </w:r>
            <w:r w:rsidRPr="008A07A4">
              <w:br/>
              <w:t>104 Airport Drive, Suite 2200, CB 1350</w:t>
            </w:r>
            <w:r w:rsidRPr="008A07A4">
              <w:br/>
              <w:t>Chapel Hill, NC 27599-1350</w:t>
            </w:r>
          </w:p>
        </w:tc>
      </w:tr>
      <w:tr w:rsidR="00E352C5" w14:paraId="5B3F35A5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F359D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3F359E" w14:textId="4519F123" w:rsidR="00E352C5" w:rsidRDefault="0000670D">
            <w:pPr>
              <w:pStyle w:val="DataField10pt"/>
              <w:rPr>
                <w:sz w:val="16"/>
                <w:szCs w:val="16"/>
              </w:rPr>
            </w:pPr>
            <w:r>
              <w:t>919-966-3411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3F359F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0" w14:textId="4C689F04" w:rsidR="00E352C5" w:rsidRPr="008A07A4" w:rsidRDefault="0000670D">
            <w:pPr>
              <w:pStyle w:val="DataField10pt"/>
            </w:pPr>
            <w:r w:rsidRPr="008A07A4">
              <w:t>919-962-3352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1" w14:textId="77777777" w:rsidR="00E352C5" w:rsidRPr="008A07A4" w:rsidRDefault="00E352C5">
            <w:pPr>
              <w:pStyle w:val="FormFieldCaption"/>
              <w:rPr>
                <w:sz w:val="20"/>
                <w:szCs w:val="20"/>
              </w:rPr>
            </w:pPr>
            <w:r w:rsidRPr="008A07A4">
              <w:rPr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5B3F35A2" w14:textId="08CDCF0F" w:rsidR="00E352C5" w:rsidRPr="008A07A4" w:rsidRDefault="0000670D">
            <w:pPr>
              <w:pStyle w:val="DataField10pt"/>
            </w:pPr>
            <w:r w:rsidRPr="008A07A4">
              <w:t>919-966-3411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3F35A3" w14:textId="77777777" w:rsidR="00E352C5" w:rsidRPr="008A07A4" w:rsidRDefault="00E352C5">
            <w:pPr>
              <w:pStyle w:val="FormFieldCaption"/>
              <w:rPr>
                <w:sz w:val="20"/>
                <w:szCs w:val="20"/>
              </w:rPr>
            </w:pPr>
            <w:r w:rsidRPr="008A07A4">
              <w:rPr>
                <w:sz w:val="20"/>
                <w:szCs w:val="20"/>
              </w:rP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4" w14:textId="7C5D5E5A" w:rsidR="00E352C5" w:rsidRPr="008A07A4" w:rsidRDefault="0000670D">
            <w:pPr>
              <w:pStyle w:val="DataField10pt"/>
            </w:pPr>
            <w:r w:rsidRPr="008A07A4">
              <w:t>919-962-3352</w:t>
            </w:r>
          </w:p>
        </w:tc>
      </w:tr>
      <w:tr w:rsidR="00E352C5" w14:paraId="5B3F35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6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5B3F35A7" w14:textId="5F9C8198" w:rsidR="00E352C5" w:rsidRDefault="008A07A4">
            <w:pPr>
              <w:pStyle w:val="DataField10pt"/>
              <w:rPr>
                <w:sz w:val="16"/>
                <w:szCs w:val="16"/>
              </w:rPr>
            </w:pPr>
            <w:hyperlink r:id="rId11" w:history="1">
              <w:r w:rsidR="0000670D">
                <w:rPr>
                  <w:rStyle w:val="Hyperlink"/>
                  <w:rFonts w:ascii="Verdana" w:hAnsi="Verdana"/>
                </w:rPr>
                <w:t>resadminosr@unc.edu</w:t>
              </w:r>
            </w:hyperlink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8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A9" w14:textId="600873B9" w:rsidR="00E352C5" w:rsidRDefault="008A07A4">
            <w:pPr>
              <w:pStyle w:val="DataField10pt"/>
              <w:rPr>
                <w:sz w:val="16"/>
                <w:szCs w:val="16"/>
              </w:rPr>
            </w:pPr>
            <w:hyperlink r:id="rId12" w:history="1">
              <w:r w:rsidR="0000670D">
                <w:rPr>
                  <w:rStyle w:val="Hyperlink"/>
                  <w:rFonts w:ascii="Verdana" w:hAnsi="Verdana"/>
                </w:rPr>
                <w:t>resadminosr@unc.edu</w:t>
              </w:r>
            </w:hyperlink>
          </w:p>
        </w:tc>
      </w:tr>
      <w:tr w:rsidR="00E352C5" w14:paraId="5B3F35B1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B3F35A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C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B3F35AD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E" w14:textId="77777777" w:rsidR="00E352C5" w:rsidRDefault="00E352C5">
            <w:pPr>
              <w:pStyle w:val="FormFieldCaption"/>
            </w:pPr>
            <w:r>
              <w:t>DATE</w:t>
            </w:r>
          </w:p>
          <w:p w14:paraId="5B3F35AF" w14:textId="77777777" w:rsidR="00E352C5" w:rsidRDefault="00E352C5">
            <w:pPr>
              <w:pStyle w:val="FormFieldCaption"/>
            </w:pPr>
          </w:p>
          <w:p w14:paraId="5B3F35B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F35B2" w14:textId="35FA0567" w:rsidR="00211D1C" w:rsidRDefault="00DA4576" w:rsidP="002712C9">
      <w:pPr>
        <w:pStyle w:val="FormFooter"/>
      </w:pPr>
      <w:r>
        <w:t xml:space="preserve">PHS 398 (Rev. </w:t>
      </w:r>
      <w:r w:rsidR="00B54954">
        <w:t>03/16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>Form Page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182E" w14:textId="77777777" w:rsidR="00A36AE3" w:rsidRDefault="00A36AE3">
      <w:r>
        <w:separator/>
      </w:r>
    </w:p>
  </w:endnote>
  <w:endnote w:type="continuationSeparator" w:id="0">
    <w:p w14:paraId="14B221B6" w14:textId="77777777" w:rsidR="00A36AE3" w:rsidRDefault="00A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56C3" w14:textId="77777777" w:rsidR="00A36AE3" w:rsidRDefault="00A36AE3">
      <w:r>
        <w:separator/>
      </w:r>
    </w:p>
  </w:footnote>
  <w:footnote w:type="continuationSeparator" w:id="0">
    <w:p w14:paraId="2D90906A" w14:textId="77777777" w:rsidR="00A36AE3" w:rsidRDefault="00A3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0670D"/>
    <w:rsid w:val="000B39E4"/>
    <w:rsid w:val="00101F9C"/>
    <w:rsid w:val="001B0203"/>
    <w:rsid w:val="001B5F43"/>
    <w:rsid w:val="00211D1C"/>
    <w:rsid w:val="002712C9"/>
    <w:rsid w:val="00280EE1"/>
    <w:rsid w:val="00310192"/>
    <w:rsid w:val="0038682D"/>
    <w:rsid w:val="003C0FFB"/>
    <w:rsid w:val="003C3A1D"/>
    <w:rsid w:val="004A7BAA"/>
    <w:rsid w:val="004E4567"/>
    <w:rsid w:val="005A5FB9"/>
    <w:rsid w:val="00642D25"/>
    <w:rsid w:val="0064435B"/>
    <w:rsid w:val="00657776"/>
    <w:rsid w:val="006B22C6"/>
    <w:rsid w:val="00726B6F"/>
    <w:rsid w:val="00764E13"/>
    <w:rsid w:val="00765A53"/>
    <w:rsid w:val="00765CBA"/>
    <w:rsid w:val="00867FA4"/>
    <w:rsid w:val="008A07A4"/>
    <w:rsid w:val="00935548"/>
    <w:rsid w:val="00944D08"/>
    <w:rsid w:val="009E452D"/>
    <w:rsid w:val="00A14190"/>
    <w:rsid w:val="00A25ADB"/>
    <w:rsid w:val="00A36AE3"/>
    <w:rsid w:val="00A40514"/>
    <w:rsid w:val="00A57B46"/>
    <w:rsid w:val="00AD0216"/>
    <w:rsid w:val="00B54954"/>
    <w:rsid w:val="00B57E48"/>
    <w:rsid w:val="00C71797"/>
    <w:rsid w:val="00C94867"/>
    <w:rsid w:val="00CC0A06"/>
    <w:rsid w:val="00CC218A"/>
    <w:rsid w:val="00D04325"/>
    <w:rsid w:val="00DA4576"/>
    <w:rsid w:val="00DB70BD"/>
    <w:rsid w:val="00DC6DCE"/>
    <w:rsid w:val="00E352C5"/>
    <w:rsid w:val="00E55F4B"/>
    <w:rsid w:val="00E962AA"/>
    <w:rsid w:val="00ED233C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3505"/>
  <w15:docId w15:val="{5B48A897-21D1-4715-8EB8-E91B3E6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adminosr@un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adminosr@unc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3DE131-2BFE-47FC-94A5-E5657D4C0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BA944-16A2-4A7A-BC4E-F70F9C0776C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50e8ad3-2190-4242-9251-c742d282393d"/>
    <ds:schemaRef ds:uri="http://purl.org/dc/elements/1.1/"/>
    <ds:schemaRef ds:uri="97b54082-1e85-426d-afc6-16ad99d216c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130977-E7BC-43F7-90E0-BBF803DF1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26363-8695-41A7-9347-AD2109DE43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dc:description/>
  <cp:lastModifiedBy>Condie, Laura F</cp:lastModifiedBy>
  <cp:revision>2</cp:revision>
  <cp:lastPrinted>2006-03-23T12:42:00Z</cp:lastPrinted>
  <dcterms:created xsi:type="dcterms:W3CDTF">2019-08-27T16:36:00Z</dcterms:created>
  <dcterms:modified xsi:type="dcterms:W3CDTF">2019-08-27T16:36:00Z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Form Set">
    <vt:lpwstr>PHS398</vt:lpwstr>
  </property>
  <property fmtid="{D5CDD505-2E9C-101B-9397-08002B2CF9AE}" pid="8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9" name="ContentTypeId">
    <vt:lpwstr>0x010100055B51225CD12F448FAA5C7D33BC6823</vt:lpwstr>
  </property>
</Properties>
</file>